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FDFFB" w14:textId="77777777" w:rsidR="00754812" w:rsidRDefault="00754812" w:rsidP="00754812">
      <w:pPr>
        <w:ind w:left="4962"/>
        <w:rPr>
          <w:rFonts w:ascii="Arial" w:hAnsi="Arial" w:cs="Arial"/>
          <w:b/>
          <w:iCs/>
          <w:color w:val="000000"/>
        </w:rPr>
      </w:pPr>
    </w:p>
    <w:p w14:paraId="68207573" w14:textId="05DCB3E4" w:rsidR="00754812" w:rsidRPr="00F42759" w:rsidRDefault="00754812" w:rsidP="00754812">
      <w:pPr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 xml:space="preserve">Załącznik Nr </w:t>
      </w:r>
      <w:r w:rsidR="00D57FBB">
        <w:rPr>
          <w:rFonts w:ascii="Arial" w:hAnsi="Arial" w:cs="Arial"/>
          <w:b/>
          <w:iCs/>
          <w:color w:val="000000"/>
        </w:rPr>
        <w:t>6</w:t>
      </w:r>
      <w:bookmarkStart w:id="0" w:name="_GoBack"/>
      <w:bookmarkEnd w:id="0"/>
    </w:p>
    <w:p w14:paraId="4046B1BE" w14:textId="77777777" w:rsidR="00754812" w:rsidRPr="00F42759" w:rsidRDefault="00754812" w:rsidP="00754812">
      <w:pPr>
        <w:tabs>
          <w:tab w:val="left" w:pos="5670"/>
        </w:tabs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>do Umowy  Nr ……………………….</w:t>
      </w:r>
    </w:p>
    <w:p w14:paraId="731D8E40" w14:textId="77777777" w:rsidR="00754812" w:rsidRPr="00F42759" w:rsidRDefault="00754812" w:rsidP="00754812">
      <w:pPr>
        <w:tabs>
          <w:tab w:val="left" w:pos="5670"/>
        </w:tabs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>z dnia …………………………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448E339C" w:rsidR="00CF33EC" w:rsidRDefault="00870F43" w:rsidP="0002444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 xml:space="preserve">ODBIORU </w:t>
      </w:r>
      <w:r w:rsidR="009B0B35">
        <w:rPr>
          <w:rFonts w:ascii="Arial" w:hAnsi="Arial" w:cs="Arial"/>
          <w:b/>
          <w:bCs/>
          <w:sz w:val="28"/>
          <w:szCs w:val="28"/>
        </w:rPr>
        <w:t>KOŃCOWEGO</w:t>
      </w:r>
    </w:p>
    <w:p w14:paraId="7620B033" w14:textId="77777777" w:rsidR="00860F0E" w:rsidRPr="00024445" w:rsidRDefault="00860F0E" w:rsidP="00024445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0F0E">
        <w:trPr>
          <w:trHeight w:val="2054"/>
        </w:trPr>
        <w:tc>
          <w:tcPr>
            <w:tcW w:w="4786" w:type="dxa"/>
          </w:tcPr>
          <w:p w14:paraId="0CCF16BC" w14:textId="55C37DFB" w:rsidR="00CF33EC" w:rsidRPr="00D11902" w:rsidRDefault="00CF33EC" w:rsidP="002F31F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02D23838" w:rsidR="00A56A60" w:rsidRPr="00D11902" w:rsidRDefault="00A56A60" w:rsidP="001D7CCA">
            <w:pPr>
              <w:spacing w:before="60" w:after="120" w:line="360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</w:t>
            </w:r>
          </w:p>
          <w:p w14:paraId="23A0A6EC" w14:textId="77777777" w:rsidR="00A56A60" w:rsidRPr="00D11902" w:rsidRDefault="00A56A60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538D3AD7" w:rsidR="00A56A60" w:rsidRDefault="001D7CCA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2650BE5D" w14:textId="032B0312" w:rsidR="001D7CCA" w:rsidRDefault="001D7CCA" w:rsidP="007C7FAA">
            <w:pPr>
              <w:spacing w:after="0" w:line="276" w:lineRule="auto"/>
              <w:ind w:left="777" w:righ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Linii Kolejowych w </w:t>
            </w:r>
            <w:r w:rsidR="007C7FAA">
              <w:rPr>
                <w:rFonts w:ascii="Arial" w:hAnsi="Arial" w:cs="Arial"/>
              </w:rPr>
              <w:t>Częstochowie</w:t>
            </w:r>
            <w:r>
              <w:rPr>
                <w:rFonts w:ascii="Arial" w:hAnsi="Arial" w:cs="Arial"/>
              </w:rPr>
              <w:t xml:space="preserve">, ul. </w:t>
            </w:r>
            <w:r w:rsidR="007C7FAA">
              <w:rPr>
                <w:rFonts w:ascii="Arial" w:hAnsi="Arial" w:cs="Arial"/>
              </w:rPr>
              <w:t>Boya-Żeleńskiego 7/9</w:t>
            </w:r>
            <w:r>
              <w:rPr>
                <w:rFonts w:ascii="Arial" w:hAnsi="Arial" w:cs="Arial"/>
              </w:rPr>
              <w:t>,</w:t>
            </w:r>
          </w:p>
          <w:p w14:paraId="12CF7C1E" w14:textId="10805D5F" w:rsidR="00CF33EC" w:rsidRDefault="007C7FAA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42-200</w:t>
            </w:r>
            <w:r w:rsidR="001D7C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Częstochowa</w:t>
            </w:r>
          </w:p>
          <w:p w14:paraId="3CD9445E" w14:textId="77777777" w:rsid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</w:p>
          <w:p w14:paraId="0CCF16C2" w14:textId="7098BE15" w:rsidR="00860F0E" w:rsidRP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DC929B6" w14:textId="77777777" w:rsidR="00860F0E" w:rsidRDefault="00860F0E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176490FD" w14:textId="624601AF" w:rsidR="00860F0E" w:rsidRPr="007639D1" w:rsidRDefault="008D6541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Zamawiający oświadcza, że </w:t>
      </w:r>
      <w:r w:rsidR="009B0B35">
        <w:rPr>
          <w:rFonts w:ascii="Arial" w:hAnsi="Arial" w:cs="Arial"/>
        </w:rPr>
        <w:t xml:space="preserve">dostawa objęta </w:t>
      </w:r>
      <w:r w:rsidR="009B0B35" w:rsidRPr="009B0B35">
        <w:rPr>
          <w:rFonts w:ascii="Arial" w:hAnsi="Arial" w:cs="Arial"/>
          <w:b/>
        </w:rPr>
        <w:t>Umową nr</w:t>
      </w:r>
      <w:r w:rsidR="009B0B35">
        <w:rPr>
          <w:rFonts w:ascii="Arial" w:hAnsi="Arial" w:cs="Arial"/>
        </w:rPr>
        <w:t xml:space="preserve">: ……………… </w:t>
      </w:r>
      <w:r w:rsidR="009B0B35" w:rsidRPr="009B0B35">
        <w:rPr>
          <w:rFonts w:ascii="Arial" w:hAnsi="Arial" w:cs="Arial"/>
          <w:b/>
        </w:rPr>
        <w:t>z dnia</w:t>
      </w:r>
      <w:r w:rsidR="009B0B35">
        <w:rPr>
          <w:rFonts w:ascii="Arial" w:hAnsi="Arial" w:cs="Arial"/>
        </w:rPr>
        <w:t xml:space="preserve"> …..</w:t>
      </w:r>
      <w:r>
        <w:rPr>
          <w:rFonts w:ascii="Arial" w:hAnsi="Arial" w:cs="Arial"/>
        </w:rPr>
        <w:t xml:space="preserve"> </w:t>
      </w:r>
      <w:r w:rsidR="009B0B35">
        <w:rPr>
          <w:rFonts w:ascii="Arial" w:hAnsi="Arial" w:cs="Arial"/>
        </w:rPr>
        <w:t xml:space="preserve"> realizowana na podstawie </w:t>
      </w:r>
      <w:r>
        <w:rPr>
          <w:rFonts w:ascii="Arial" w:hAnsi="Arial" w:cs="Arial"/>
        </w:rPr>
        <w:t xml:space="preserve">zamówienia </w:t>
      </w:r>
      <w:r w:rsidR="009B0B35">
        <w:rPr>
          <w:rFonts w:ascii="Arial" w:hAnsi="Arial" w:cs="Arial"/>
        </w:rPr>
        <w:t>nr …….. z dnia ….. została należycie wykonana przez Wykonawcę i nie wnosi do niej żadnych uwag.</w:t>
      </w:r>
    </w:p>
    <w:tbl>
      <w:tblPr>
        <w:tblW w:w="9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418"/>
        <w:gridCol w:w="1701"/>
        <w:gridCol w:w="708"/>
        <w:gridCol w:w="851"/>
        <w:gridCol w:w="1053"/>
        <w:gridCol w:w="1215"/>
        <w:gridCol w:w="754"/>
      </w:tblGrid>
      <w:tr w:rsidR="00754812" w:rsidRPr="00D11902" w14:paraId="721DF7F0" w14:textId="77777777" w:rsidTr="00754812">
        <w:trPr>
          <w:trHeight w:val="100"/>
        </w:trPr>
        <w:tc>
          <w:tcPr>
            <w:tcW w:w="1730" w:type="dxa"/>
            <w:shd w:val="clear" w:color="auto" w:fill="0070C0"/>
            <w:vAlign w:val="center"/>
          </w:tcPr>
          <w:p w14:paraId="4490553C" w14:textId="3596834B" w:rsidR="00A16C30" w:rsidRPr="00464016" w:rsidRDefault="00A16C3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Nr protokołu odbioru ilościowego/ jakościowego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7022B5F0" w14:textId="2389877F" w:rsidR="00A16C30" w:rsidRPr="00464016" w:rsidRDefault="00A16C30" w:rsidP="00754812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Data ilościowego odbioru dostawy</w:t>
            </w:r>
            <w:r w:rsidRPr="00464016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</w:p>
        </w:tc>
        <w:tc>
          <w:tcPr>
            <w:tcW w:w="1701" w:type="dxa"/>
            <w:shd w:val="clear" w:color="auto" w:fill="0070C0"/>
          </w:tcPr>
          <w:p w14:paraId="229532E3" w14:textId="6E1FDE36" w:rsidR="00A16C30" w:rsidRPr="00464016" w:rsidRDefault="00A16C30" w:rsidP="00754812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Data jakościowego odbioru dostawy</w:t>
            </w:r>
          </w:p>
        </w:tc>
        <w:tc>
          <w:tcPr>
            <w:tcW w:w="708" w:type="dxa"/>
            <w:shd w:val="clear" w:color="auto" w:fill="0070C0"/>
          </w:tcPr>
          <w:p w14:paraId="385DC195" w14:textId="13A1004D" w:rsidR="00A16C30" w:rsidRPr="00464016" w:rsidRDefault="00A16C3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851" w:type="dxa"/>
            <w:shd w:val="clear" w:color="auto" w:fill="0070C0"/>
          </w:tcPr>
          <w:p w14:paraId="169E62C0" w14:textId="58C92A04" w:rsidR="00A16C30" w:rsidRPr="00464016" w:rsidRDefault="00A16C3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053" w:type="dxa"/>
            <w:shd w:val="clear" w:color="auto" w:fill="0070C0"/>
          </w:tcPr>
          <w:p w14:paraId="167B9F40" w14:textId="15E53E94" w:rsidR="00A16C30" w:rsidRPr="00464016" w:rsidRDefault="00A16C3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1215" w:type="dxa"/>
            <w:shd w:val="clear" w:color="auto" w:fill="0070C0"/>
          </w:tcPr>
          <w:p w14:paraId="49D81309" w14:textId="26DA0EEF" w:rsidR="00A16C30" w:rsidRPr="00464016" w:rsidRDefault="00A16C3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754" w:type="dxa"/>
            <w:shd w:val="clear" w:color="auto" w:fill="0070C0"/>
            <w:vAlign w:val="center"/>
          </w:tcPr>
          <w:p w14:paraId="7EAA9B8A" w14:textId="3BF1E482" w:rsidR="00A16C30" w:rsidRPr="00464016" w:rsidRDefault="00A16C3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16C30" w:rsidRPr="00D11902" w14:paraId="55D3FA70" w14:textId="77777777" w:rsidTr="00197CFE">
        <w:trPr>
          <w:trHeight w:hRule="exact" w:val="677"/>
        </w:trPr>
        <w:tc>
          <w:tcPr>
            <w:tcW w:w="1730" w:type="dxa"/>
            <w:vAlign w:val="center"/>
          </w:tcPr>
          <w:p w14:paraId="02BDA74E" w14:textId="374C5EDC" w:rsidR="00A16C30" w:rsidRPr="00D11902" w:rsidRDefault="00A16C3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/ …</w:t>
            </w:r>
          </w:p>
        </w:tc>
        <w:tc>
          <w:tcPr>
            <w:tcW w:w="1418" w:type="dxa"/>
            <w:vAlign w:val="center"/>
          </w:tcPr>
          <w:p w14:paraId="40C80B37" w14:textId="10AB1449" w:rsidR="00A16C30" w:rsidRPr="00D11902" w:rsidRDefault="00A16C30" w:rsidP="00197CFE">
            <w:pPr>
              <w:spacing w:before="60" w:afterLines="60" w:after="144"/>
              <w:ind w:left="-5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……- …… -20…… r.</w:t>
            </w:r>
          </w:p>
        </w:tc>
        <w:tc>
          <w:tcPr>
            <w:tcW w:w="1701" w:type="dxa"/>
          </w:tcPr>
          <w:p w14:paraId="06646096" w14:textId="52C905E9" w:rsidR="00A16C30" w:rsidRPr="00A16C30" w:rsidRDefault="00A16C30" w:rsidP="00A6003D">
            <w:pPr>
              <w:spacing w:before="60"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</w:t>
            </w:r>
            <w:r w:rsidRPr="00A16C30">
              <w:rPr>
                <w:rFonts w:ascii="Arial" w:hAnsi="Arial" w:cs="Arial"/>
              </w:rPr>
              <w:t>……-……-20 ……r.</w:t>
            </w:r>
          </w:p>
        </w:tc>
        <w:tc>
          <w:tcPr>
            <w:tcW w:w="708" w:type="dxa"/>
          </w:tcPr>
          <w:p w14:paraId="255119D5" w14:textId="50CDE8AF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14:paraId="6F2D911C" w14:textId="7FD83AB4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053" w:type="dxa"/>
          </w:tcPr>
          <w:p w14:paraId="4C65D91D" w14:textId="553F0EF4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215" w:type="dxa"/>
          </w:tcPr>
          <w:p w14:paraId="3AAFBC5E" w14:textId="1F99051C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vAlign w:val="center"/>
          </w:tcPr>
          <w:p w14:paraId="55631971" w14:textId="015F28E0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16C30" w:rsidRPr="00D11902" w14:paraId="5C73B96D" w14:textId="77777777" w:rsidTr="00754812">
        <w:trPr>
          <w:trHeight w:hRule="exact" w:val="459"/>
        </w:trPr>
        <w:tc>
          <w:tcPr>
            <w:tcW w:w="1730" w:type="dxa"/>
            <w:vAlign w:val="center"/>
          </w:tcPr>
          <w:p w14:paraId="403B743A" w14:textId="1E36C9BF" w:rsidR="00A16C30" w:rsidRPr="00D11902" w:rsidRDefault="00A16C3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/ …</w:t>
            </w:r>
          </w:p>
        </w:tc>
        <w:tc>
          <w:tcPr>
            <w:tcW w:w="1418" w:type="dxa"/>
            <w:vAlign w:val="center"/>
          </w:tcPr>
          <w:p w14:paraId="43E6B13B" w14:textId="77777777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12E1F8E" w14:textId="77777777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14:paraId="6EB35650" w14:textId="53DA1A41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14:paraId="1C3E102E" w14:textId="3358BF65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053" w:type="dxa"/>
          </w:tcPr>
          <w:p w14:paraId="13E9C8EB" w14:textId="4224E3A5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215" w:type="dxa"/>
          </w:tcPr>
          <w:p w14:paraId="083C618F" w14:textId="7A47147C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vAlign w:val="center"/>
          </w:tcPr>
          <w:p w14:paraId="042A0E50" w14:textId="02DA3553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16C30" w:rsidRPr="00D11902" w14:paraId="2E07B1CA" w14:textId="77777777" w:rsidTr="00754812">
        <w:trPr>
          <w:trHeight w:hRule="exact" w:val="459"/>
        </w:trPr>
        <w:tc>
          <w:tcPr>
            <w:tcW w:w="1730" w:type="dxa"/>
            <w:vAlign w:val="center"/>
          </w:tcPr>
          <w:p w14:paraId="5E9D646F" w14:textId="3F7A774D" w:rsidR="00A16C30" w:rsidRPr="00D11902" w:rsidRDefault="00A16C3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722EE5C" w14:textId="77777777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4A4A2C7" w14:textId="77777777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14:paraId="20D5162E" w14:textId="117D72AA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14:paraId="47867408" w14:textId="710325FC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053" w:type="dxa"/>
          </w:tcPr>
          <w:p w14:paraId="0CA113D5" w14:textId="13FF6305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1215" w:type="dxa"/>
          </w:tcPr>
          <w:p w14:paraId="73628DC2" w14:textId="0ACD9A32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vAlign w:val="center"/>
          </w:tcPr>
          <w:p w14:paraId="721F18CF" w14:textId="0F776B78" w:rsidR="00A16C30" w:rsidRPr="00D11902" w:rsidRDefault="00A16C3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4B315AB9" w14:textId="3F724067" w:rsidR="00A16C30" w:rsidRPr="00CB3C83" w:rsidRDefault="00A16C30" w:rsidP="00A16C30">
      <w:pPr>
        <w:rPr>
          <w:rFonts w:ascii="Arial" w:hAnsi="Arial" w:cs="Arial"/>
        </w:rPr>
      </w:pPr>
    </w:p>
    <w:p w14:paraId="05C28844" w14:textId="15D2AA3C" w:rsidR="00860F0E" w:rsidRPr="00CB3C83" w:rsidRDefault="00CF33EC" w:rsidP="00A16C30">
      <w:pPr>
        <w:tabs>
          <w:tab w:val="left" w:pos="3480"/>
        </w:tabs>
        <w:rPr>
          <w:rFonts w:ascii="Arial" w:hAnsi="Arial" w:cs="Arial"/>
        </w:rPr>
      </w:pPr>
      <w:r w:rsidRPr="00CB3C83">
        <w:rPr>
          <w:rFonts w:ascii="Arial" w:hAnsi="Arial" w:cs="Aria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2F31F3">
        <w:trPr>
          <w:trHeight w:val="99"/>
          <w:tblHeader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2F31F3">
        <w:trPr>
          <w:trHeight w:hRule="exact" w:val="454"/>
          <w:tblHeader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EC130A1" w14:textId="77777777" w:rsidR="00860F0E" w:rsidRDefault="00860F0E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D7" w14:textId="3F7CF8E1" w:rsidR="00CF33EC" w:rsidRPr="00CB3C83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 w:val="22"/>
          <w:szCs w:val="22"/>
        </w:rPr>
      </w:pPr>
      <w:r w:rsidRPr="00CB3C83">
        <w:rPr>
          <w:rFonts w:ascii="Arial" w:hAnsi="Arial" w:cs="Arial"/>
          <w:sz w:val="22"/>
          <w:szCs w:val="22"/>
        </w:rPr>
        <w:t xml:space="preserve">Osoba </w:t>
      </w:r>
      <w:r w:rsidR="00870F43" w:rsidRPr="00CB3C83">
        <w:rPr>
          <w:rFonts w:ascii="Arial" w:hAnsi="Arial" w:cs="Arial"/>
          <w:sz w:val="22"/>
          <w:szCs w:val="22"/>
        </w:rPr>
        <w:t>dokonująca</w:t>
      </w:r>
      <w:r w:rsidRPr="00CB3C8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2F31F3">
        <w:trPr>
          <w:trHeight w:val="99"/>
          <w:tblHeader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Default="00870F43" w:rsidP="00BA399F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szCs w:val="22"/>
        </w:rPr>
      </w:pPr>
    </w:p>
    <w:p w14:paraId="6F3467F6" w14:textId="77777777" w:rsidR="00A56A60" w:rsidRDefault="00A56A60" w:rsidP="00A56A60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32BB9069" w14:textId="609FCCF5" w:rsidR="00A16C30" w:rsidRDefault="00A16C30" w:rsidP="00A56A60">
      <w:pPr>
        <w:spacing w:after="120" w:line="3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stanowi podstawę do wystawienia faktury zgodnie z warunkami Umowy.</w:t>
      </w:r>
    </w:p>
    <w:p w14:paraId="0CCF16E5" w14:textId="77777777" w:rsidR="00CA65E6" w:rsidRPr="00D11902" w:rsidRDefault="00CA65E6" w:rsidP="00024445">
      <w:pPr>
        <w:rPr>
          <w:rFonts w:ascii="Arial" w:hAnsi="Arial" w:cs="Arial"/>
        </w:rPr>
      </w:pPr>
    </w:p>
    <w:sectPr w:rsidR="00CA65E6" w:rsidRPr="00D11902" w:rsidSect="00754812">
      <w:footerReference w:type="default" r:id="rId10"/>
      <w:pgSz w:w="11906" w:h="16838"/>
      <w:pgMar w:top="0" w:right="1417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436E3" w14:textId="77777777" w:rsidR="00DC6483" w:rsidRDefault="00DC6483" w:rsidP="00F76BBF">
      <w:pPr>
        <w:spacing w:after="0" w:line="240" w:lineRule="auto"/>
      </w:pPr>
      <w:r>
        <w:separator/>
      </w:r>
    </w:p>
  </w:endnote>
  <w:endnote w:type="continuationSeparator" w:id="0">
    <w:p w14:paraId="7AC5732E" w14:textId="77777777" w:rsidR="00DC6483" w:rsidRDefault="00DC6483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2057120574"/>
      <w:docPartObj>
        <w:docPartGallery w:val="Page Numbers (Bottom of Page)"/>
        <w:docPartUnique/>
      </w:docPartObj>
    </w:sdtPr>
    <w:sdtEndPr/>
    <w:sdtContent>
      <w:sdt>
        <w:sdtPr>
          <w:id w:val="752087343"/>
          <w:docPartObj>
            <w:docPartGallery w:val="Page Numbers (Top of Page)"/>
            <w:docPartUnique/>
          </w:docPartObj>
        </w:sdtPr>
        <w:sdtEndPr/>
        <w:sdtContent>
          <w:p w14:paraId="10B02EA3" w14:textId="7DA2A6FA" w:rsidR="00F76BBF" w:rsidRPr="00754812" w:rsidRDefault="00F76BBF" w:rsidP="00F76BBF">
            <w:pPr>
              <w:pStyle w:val="Stopka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Protokół odbioru </w:t>
            </w:r>
            <w:r w:rsidR="007D7E0A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jakościowego</w:t>
            </w:r>
            <w:r w:rsidR="007548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1.0</w:t>
            </w:r>
          </w:p>
          <w:p w14:paraId="6ACFC365" w14:textId="32E99BE0" w:rsidR="00A16C30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57FB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A16C3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51F9E381" w14:textId="3F87F7A5" w:rsidR="00F76BBF" w:rsidRPr="008B325F" w:rsidRDefault="00DC6483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9AD02" w14:textId="77777777" w:rsidR="00DC6483" w:rsidRDefault="00DC6483" w:rsidP="00F76BBF">
      <w:pPr>
        <w:spacing w:after="0" w:line="240" w:lineRule="auto"/>
      </w:pPr>
      <w:r>
        <w:separator/>
      </w:r>
    </w:p>
  </w:footnote>
  <w:footnote w:type="continuationSeparator" w:id="0">
    <w:p w14:paraId="37E9B613" w14:textId="77777777" w:rsidR="00DC6483" w:rsidRDefault="00DC6483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73530"/>
    <w:rsid w:val="000E13B5"/>
    <w:rsid w:val="00104E80"/>
    <w:rsid w:val="00120A3E"/>
    <w:rsid w:val="00171BE6"/>
    <w:rsid w:val="00197CFE"/>
    <w:rsid w:val="001D7CCA"/>
    <w:rsid w:val="00205E35"/>
    <w:rsid w:val="002E2AAD"/>
    <w:rsid w:val="002F31F3"/>
    <w:rsid w:val="002F6C9D"/>
    <w:rsid w:val="002F73A3"/>
    <w:rsid w:val="00464016"/>
    <w:rsid w:val="00477E8C"/>
    <w:rsid w:val="004B0DA5"/>
    <w:rsid w:val="0053531A"/>
    <w:rsid w:val="007105A1"/>
    <w:rsid w:val="0073752F"/>
    <w:rsid w:val="007477CD"/>
    <w:rsid w:val="00754812"/>
    <w:rsid w:val="007609C9"/>
    <w:rsid w:val="007639D1"/>
    <w:rsid w:val="00775E80"/>
    <w:rsid w:val="007B7F5D"/>
    <w:rsid w:val="007C6191"/>
    <w:rsid w:val="007C7FAA"/>
    <w:rsid w:val="007D7E0A"/>
    <w:rsid w:val="007F774B"/>
    <w:rsid w:val="00860F0E"/>
    <w:rsid w:val="00862A6F"/>
    <w:rsid w:val="00870F43"/>
    <w:rsid w:val="008C15F0"/>
    <w:rsid w:val="008D6541"/>
    <w:rsid w:val="00983E5D"/>
    <w:rsid w:val="009B0B35"/>
    <w:rsid w:val="00A16C30"/>
    <w:rsid w:val="00A56A60"/>
    <w:rsid w:val="00A8556D"/>
    <w:rsid w:val="00AF75C5"/>
    <w:rsid w:val="00B661F2"/>
    <w:rsid w:val="00BA399F"/>
    <w:rsid w:val="00C21E0B"/>
    <w:rsid w:val="00C70955"/>
    <w:rsid w:val="00CA65E6"/>
    <w:rsid w:val="00CB3C83"/>
    <w:rsid w:val="00CF33EC"/>
    <w:rsid w:val="00D11902"/>
    <w:rsid w:val="00D3730E"/>
    <w:rsid w:val="00D57FBB"/>
    <w:rsid w:val="00DC6483"/>
    <w:rsid w:val="00E16B66"/>
    <w:rsid w:val="00E5117A"/>
    <w:rsid w:val="00F76BBF"/>
    <w:rsid w:val="00F8325F"/>
    <w:rsid w:val="00FB0CFB"/>
    <w:rsid w:val="00FD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Piasecka Monika</cp:lastModifiedBy>
  <cp:revision>15</cp:revision>
  <cp:lastPrinted>2020-09-25T07:44:00Z</cp:lastPrinted>
  <dcterms:created xsi:type="dcterms:W3CDTF">2021-01-08T08:37:00Z</dcterms:created>
  <dcterms:modified xsi:type="dcterms:W3CDTF">2023-11-13T09:54:00Z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